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72296" w14:textId="0DB49D36" w:rsidR="00C303E7" w:rsidRDefault="00AC6777" w:rsidP="00AC6777">
      <w:pPr>
        <w:ind w:right="-1" w:firstLineChars="300" w:firstLine="960"/>
        <w:rPr>
          <w:sz w:val="32"/>
          <w:u w:val="single"/>
          <w:shd w:val="pct15" w:color="auto" w:fill="FFFFFF"/>
        </w:rPr>
      </w:pPr>
      <w:bookmarkStart w:id="0" w:name="_Hlk192864244"/>
      <w:r w:rsidRPr="00AC6777">
        <w:rPr>
          <w:rFonts w:hint="eastAsia"/>
          <w:sz w:val="32"/>
          <w:u w:val="single"/>
        </w:rPr>
        <w:t>学校名・学部名・学年</w:t>
      </w:r>
      <w:r w:rsidR="00DF32A5">
        <w:rPr>
          <w:rFonts w:hint="eastAsia"/>
          <w:sz w:val="32"/>
          <w:u w:val="single"/>
        </w:rPr>
        <w:t>・名前</w:t>
      </w:r>
      <w:r>
        <w:rPr>
          <w:rFonts w:hint="eastAsia"/>
          <w:sz w:val="32"/>
          <w:u w:val="single"/>
        </w:rPr>
        <w:t xml:space="preserve">   </w:t>
      </w:r>
      <w:r w:rsidR="00C303E7" w:rsidRPr="00C303E7">
        <w:rPr>
          <w:rFonts w:hint="eastAsia"/>
          <w:sz w:val="32"/>
          <w:u w:val="single"/>
        </w:rPr>
        <w:t xml:space="preserve">                       </w:t>
      </w:r>
    </w:p>
    <w:bookmarkEnd w:id="0"/>
    <w:tbl>
      <w:tblPr>
        <w:tblStyle w:val="a4"/>
        <w:tblpPr w:leftFromText="142" w:rightFromText="142" w:vertAnchor="page" w:horzAnchor="margin" w:tblpY="3016"/>
        <w:tblW w:w="9039" w:type="dxa"/>
        <w:tblLook w:val="04A0" w:firstRow="1" w:lastRow="0" w:firstColumn="1" w:lastColumn="0" w:noHBand="0" w:noVBand="1"/>
      </w:tblPr>
      <w:tblGrid>
        <w:gridCol w:w="776"/>
        <w:gridCol w:w="8263"/>
      </w:tblGrid>
      <w:tr w:rsidR="00C303E7" w14:paraId="4EE50214" w14:textId="77777777" w:rsidTr="00C303E7">
        <w:tc>
          <w:tcPr>
            <w:tcW w:w="776" w:type="dxa"/>
          </w:tcPr>
          <w:p w14:paraId="6A0CAB64" w14:textId="77777777" w:rsidR="00C303E7" w:rsidRDefault="00C303E7" w:rsidP="00C303E7">
            <w:pPr>
              <w:jc w:val="center"/>
            </w:pPr>
          </w:p>
        </w:tc>
        <w:tc>
          <w:tcPr>
            <w:tcW w:w="8263" w:type="dxa"/>
          </w:tcPr>
          <w:p w14:paraId="03181B89" w14:textId="77777777" w:rsidR="00C303E7" w:rsidRDefault="00C303E7" w:rsidP="00C303E7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C303E7" w14:paraId="5288F906" w14:textId="77777777" w:rsidTr="00C303E7">
        <w:trPr>
          <w:trHeight w:val="1301"/>
        </w:trPr>
        <w:tc>
          <w:tcPr>
            <w:tcW w:w="776" w:type="dxa"/>
          </w:tcPr>
          <w:p w14:paraId="428D92A8" w14:textId="77777777" w:rsidR="00C303E7" w:rsidRDefault="00C303E7" w:rsidP="00C303E7">
            <w:pPr>
              <w:pStyle w:val="ad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8263" w:type="dxa"/>
          </w:tcPr>
          <w:p w14:paraId="4C401C42" w14:textId="77777777" w:rsidR="00C303E7" w:rsidRDefault="00C303E7" w:rsidP="00C303E7">
            <w:pPr>
              <w:jc w:val="left"/>
            </w:pPr>
          </w:p>
        </w:tc>
      </w:tr>
      <w:tr w:rsidR="00C303E7" w14:paraId="0A4BADD9" w14:textId="77777777" w:rsidTr="00C303E7">
        <w:trPr>
          <w:trHeight w:val="1263"/>
        </w:trPr>
        <w:tc>
          <w:tcPr>
            <w:tcW w:w="776" w:type="dxa"/>
          </w:tcPr>
          <w:p w14:paraId="6BC64E58" w14:textId="77777777" w:rsidR="00C303E7" w:rsidRDefault="00C303E7" w:rsidP="00C303E7">
            <w:pPr>
              <w:pStyle w:val="ad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8263" w:type="dxa"/>
          </w:tcPr>
          <w:p w14:paraId="31B866C7" w14:textId="77777777" w:rsidR="00C303E7" w:rsidRDefault="00C303E7" w:rsidP="00C303E7">
            <w:pPr>
              <w:jc w:val="left"/>
            </w:pPr>
          </w:p>
        </w:tc>
      </w:tr>
      <w:tr w:rsidR="00C303E7" w14:paraId="18350D03" w14:textId="77777777" w:rsidTr="00C303E7">
        <w:trPr>
          <w:trHeight w:val="1267"/>
        </w:trPr>
        <w:tc>
          <w:tcPr>
            <w:tcW w:w="776" w:type="dxa"/>
          </w:tcPr>
          <w:p w14:paraId="1459113C" w14:textId="77777777" w:rsidR="00C303E7" w:rsidRDefault="00C303E7" w:rsidP="00C303E7">
            <w:pPr>
              <w:pStyle w:val="ad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8263" w:type="dxa"/>
          </w:tcPr>
          <w:p w14:paraId="37F6F580" w14:textId="77777777" w:rsidR="00C303E7" w:rsidRDefault="00C303E7" w:rsidP="00C303E7">
            <w:pPr>
              <w:jc w:val="left"/>
            </w:pPr>
          </w:p>
        </w:tc>
      </w:tr>
      <w:tr w:rsidR="00C303E7" w14:paraId="26D2BC3D" w14:textId="77777777" w:rsidTr="00C303E7">
        <w:trPr>
          <w:trHeight w:val="1271"/>
        </w:trPr>
        <w:tc>
          <w:tcPr>
            <w:tcW w:w="776" w:type="dxa"/>
          </w:tcPr>
          <w:p w14:paraId="4640F9F1" w14:textId="77777777" w:rsidR="00C303E7" w:rsidRDefault="00C303E7" w:rsidP="00C303E7">
            <w:pPr>
              <w:pStyle w:val="ad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8263" w:type="dxa"/>
          </w:tcPr>
          <w:p w14:paraId="45C161D3" w14:textId="77777777" w:rsidR="00C303E7" w:rsidRDefault="00C303E7" w:rsidP="00C303E7">
            <w:pPr>
              <w:jc w:val="left"/>
            </w:pPr>
          </w:p>
        </w:tc>
      </w:tr>
      <w:tr w:rsidR="00C303E7" w14:paraId="5DC36962" w14:textId="77777777" w:rsidTr="00C303E7">
        <w:trPr>
          <w:trHeight w:val="1260"/>
        </w:trPr>
        <w:tc>
          <w:tcPr>
            <w:tcW w:w="776" w:type="dxa"/>
          </w:tcPr>
          <w:p w14:paraId="7D8C28CD" w14:textId="77777777" w:rsidR="00C303E7" w:rsidRDefault="00C303E7" w:rsidP="00C303E7">
            <w:pPr>
              <w:pStyle w:val="ad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8263" w:type="dxa"/>
          </w:tcPr>
          <w:p w14:paraId="05064CF8" w14:textId="77777777" w:rsidR="00C303E7" w:rsidRDefault="00C303E7" w:rsidP="00C303E7">
            <w:pPr>
              <w:jc w:val="left"/>
            </w:pPr>
          </w:p>
        </w:tc>
      </w:tr>
      <w:tr w:rsidR="00C303E7" w14:paraId="24EAFFA8" w14:textId="77777777" w:rsidTr="00C303E7">
        <w:trPr>
          <w:trHeight w:val="1265"/>
        </w:trPr>
        <w:tc>
          <w:tcPr>
            <w:tcW w:w="776" w:type="dxa"/>
          </w:tcPr>
          <w:p w14:paraId="2CAEC3A6" w14:textId="77777777" w:rsidR="00C303E7" w:rsidRDefault="00C303E7" w:rsidP="00C303E7">
            <w:pPr>
              <w:pStyle w:val="ad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8263" w:type="dxa"/>
          </w:tcPr>
          <w:p w14:paraId="47947220" w14:textId="77777777" w:rsidR="00C303E7" w:rsidRDefault="00C303E7" w:rsidP="00C303E7">
            <w:pPr>
              <w:jc w:val="left"/>
            </w:pPr>
          </w:p>
        </w:tc>
      </w:tr>
      <w:tr w:rsidR="00C303E7" w14:paraId="33434CFE" w14:textId="77777777" w:rsidTr="00C303E7">
        <w:trPr>
          <w:trHeight w:val="1271"/>
        </w:trPr>
        <w:tc>
          <w:tcPr>
            <w:tcW w:w="776" w:type="dxa"/>
          </w:tcPr>
          <w:p w14:paraId="665E9530" w14:textId="77777777" w:rsidR="00C303E7" w:rsidRDefault="00C303E7" w:rsidP="00C303E7">
            <w:pPr>
              <w:pStyle w:val="ad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8263" w:type="dxa"/>
          </w:tcPr>
          <w:p w14:paraId="558E4560" w14:textId="77777777" w:rsidR="00C303E7" w:rsidRDefault="00C303E7" w:rsidP="00C303E7">
            <w:pPr>
              <w:jc w:val="left"/>
            </w:pPr>
          </w:p>
          <w:p w14:paraId="4E086624" w14:textId="77777777" w:rsidR="00C303E7" w:rsidRDefault="00C303E7" w:rsidP="00C303E7">
            <w:pPr>
              <w:jc w:val="left"/>
            </w:pPr>
          </w:p>
        </w:tc>
      </w:tr>
    </w:tbl>
    <w:p w14:paraId="51DCAB44" w14:textId="2B597EE8" w:rsidR="00514143" w:rsidRPr="00AC6777" w:rsidRDefault="00C303E7">
      <w:pPr>
        <w:jc w:val="left"/>
        <w:rPr>
          <w:sz w:val="28"/>
          <w:u w:val="single"/>
        </w:rPr>
      </w:pPr>
      <w:r w:rsidRPr="00514143">
        <w:rPr>
          <w:rFonts w:hint="eastAsia"/>
          <w:sz w:val="32"/>
          <w:shd w:val="pct15" w:color="auto" w:fill="FFFFFF"/>
        </w:rPr>
        <w:t>質問内容</w:t>
      </w:r>
    </w:p>
    <w:sectPr w:rsidR="00514143" w:rsidRPr="00AC6777" w:rsidSect="00BA2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934C9" w14:textId="77777777" w:rsidR="004B0101" w:rsidRDefault="004B0101" w:rsidP="008326BA">
      <w:r>
        <w:separator/>
      </w:r>
    </w:p>
  </w:endnote>
  <w:endnote w:type="continuationSeparator" w:id="0">
    <w:p w14:paraId="73580235" w14:textId="77777777" w:rsidR="004B0101" w:rsidRDefault="004B0101" w:rsidP="0083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00533" w14:textId="77777777" w:rsidR="00882FCC" w:rsidRDefault="00882FC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82591" w14:textId="77777777" w:rsidR="00882FCC" w:rsidRDefault="00882FC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9D126" w14:textId="77777777" w:rsidR="00882FCC" w:rsidRDefault="00882F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2CE38" w14:textId="77777777" w:rsidR="004B0101" w:rsidRDefault="004B0101" w:rsidP="008326BA">
      <w:r>
        <w:separator/>
      </w:r>
    </w:p>
  </w:footnote>
  <w:footnote w:type="continuationSeparator" w:id="0">
    <w:p w14:paraId="79B641F9" w14:textId="77777777" w:rsidR="004B0101" w:rsidRDefault="004B0101" w:rsidP="00832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7A4DE" w14:textId="77777777" w:rsidR="00882FCC" w:rsidRDefault="00882F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246A9" w14:textId="2201BD0C" w:rsidR="008326BA" w:rsidRDefault="00BA23C6">
    <w:pPr>
      <w:pStyle w:val="a5"/>
    </w:pPr>
    <w:r>
      <w:rPr>
        <w:rFonts w:hint="eastAsia"/>
      </w:rPr>
      <w:t>公益社団法人</w:t>
    </w:r>
    <w:r>
      <w:rPr>
        <w:rFonts w:hint="eastAsia"/>
      </w:rPr>
      <w:t xml:space="preserve"> </w:t>
    </w:r>
    <w:r w:rsidR="008326BA">
      <w:rPr>
        <w:rFonts w:hint="eastAsia"/>
      </w:rPr>
      <w:t xml:space="preserve">鎌倉市観光協会　</w:t>
    </w:r>
    <w:r w:rsidR="00882FCC">
      <w:rPr>
        <w:rFonts w:hint="eastAsia"/>
      </w:rPr>
      <w:t>質問項目フォーマット</w:t>
    </w:r>
    <w:r w:rsidR="00882FCC">
      <w:rPr>
        <w:rFonts w:hint="eastAsia"/>
      </w:rPr>
      <w:t>(</w:t>
    </w:r>
    <w:r w:rsidR="008326BA">
      <w:rPr>
        <w:rFonts w:hint="eastAsia"/>
      </w:rPr>
      <w:t>テンプレート</w:t>
    </w:r>
    <w:r w:rsidR="00882FCC">
      <w:rPr>
        <w:rFonts w:hint="eastAsi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1234F" w14:textId="77777777" w:rsidR="00882FCC" w:rsidRDefault="00882F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0389F"/>
    <w:multiLevelType w:val="hybridMultilevel"/>
    <w:tmpl w:val="B03EB056"/>
    <w:lvl w:ilvl="0" w:tplc="F0B4CB16">
      <w:start w:val="1"/>
      <w:numFmt w:val="decimalEnclosedCircle"/>
      <w:lvlText w:val="%1"/>
      <w:lvlJc w:val="left"/>
      <w:pPr>
        <w:ind w:left="555" w:hanging="555"/>
      </w:pPr>
      <w:rPr>
        <w:rFonts w:hint="default"/>
        <w:sz w:val="5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7814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DD"/>
    <w:rsid w:val="0000375D"/>
    <w:rsid w:val="000238B0"/>
    <w:rsid w:val="000E3B66"/>
    <w:rsid w:val="000E492A"/>
    <w:rsid w:val="00124B07"/>
    <w:rsid w:val="001906DC"/>
    <w:rsid w:val="00210763"/>
    <w:rsid w:val="0023350E"/>
    <w:rsid w:val="0024076F"/>
    <w:rsid w:val="002E66B3"/>
    <w:rsid w:val="002F3C4A"/>
    <w:rsid w:val="00300A04"/>
    <w:rsid w:val="00315106"/>
    <w:rsid w:val="003B2168"/>
    <w:rsid w:val="003C6CC9"/>
    <w:rsid w:val="00454BAE"/>
    <w:rsid w:val="00493673"/>
    <w:rsid w:val="004B0101"/>
    <w:rsid w:val="004C0ADD"/>
    <w:rsid w:val="00514143"/>
    <w:rsid w:val="00525F7D"/>
    <w:rsid w:val="00572C70"/>
    <w:rsid w:val="005A76A5"/>
    <w:rsid w:val="005D1D18"/>
    <w:rsid w:val="006D5E63"/>
    <w:rsid w:val="006E6F80"/>
    <w:rsid w:val="007374C4"/>
    <w:rsid w:val="007845D6"/>
    <w:rsid w:val="007D4676"/>
    <w:rsid w:val="007E61BD"/>
    <w:rsid w:val="007F4ACD"/>
    <w:rsid w:val="00823EDD"/>
    <w:rsid w:val="00826614"/>
    <w:rsid w:val="008326BA"/>
    <w:rsid w:val="0087211D"/>
    <w:rsid w:val="00882FCC"/>
    <w:rsid w:val="00891B71"/>
    <w:rsid w:val="008E5EAD"/>
    <w:rsid w:val="00922250"/>
    <w:rsid w:val="00942A10"/>
    <w:rsid w:val="00977C85"/>
    <w:rsid w:val="009E1064"/>
    <w:rsid w:val="00AB4D48"/>
    <w:rsid w:val="00AC6777"/>
    <w:rsid w:val="00AD4459"/>
    <w:rsid w:val="00B3769D"/>
    <w:rsid w:val="00B71074"/>
    <w:rsid w:val="00B867E6"/>
    <w:rsid w:val="00B94473"/>
    <w:rsid w:val="00B97E4F"/>
    <w:rsid w:val="00BA23C6"/>
    <w:rsid w:val="00BB2768"/>
    <w:rsid w:val="00BC3BD2"/>
    <w:rsid w:val="00BC4465"/>
    <w:rsid w:val="00C303E7"/>
    <w:rsid w:val="00CD5576"/>
    <w:rsid w:val="00D10949"/>
    <w:rsid w:val="00D30751"/>
    <w:rsid w:val="00D50F2C"/>
    <w:rsid w:val="00D81008"/>
    <w:rsid w:val="00DF32A5"/>
    <w:rsid w:val="00E249DB"/>
    <w:rsid w:val="00E830E8"/>
    <w:rsid w:val="00EE5139"/>
    <w:rsid w:val="00F13347"/>
    <w:rsid w:val="00F257A7"/>
    <w:rsid w:val="00F27128"/>
    <w:rsid w:val="00F350F6"/>
    <w:rsid w:val="00F46C08"/>
    <w:rsid w:val="00F7202B"/>
    <w:rsid w:val="00F7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72C45"/>
  <w15:docId w15:val="{49AA1921-5B2C-4C15-B85C-29931838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76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0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2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26BA"/>
  </w:style>
  <w:style w:type="paragraph" w:styleId="a7">
    <w:name w:val="footer"/>
    <w:basedOn w:val="a"/>
    <w:link w:val="a8"/>
    <w:uiPriority w:val="99"/>
    <w:unhideWhenUsed/>
    <w:rsid w:val="008326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26BA"/>
  </w:style>
  <w:style w:type="paragraph" w:styleId="a9">
    <w:name w:val="Note Heading"/>
    <w:basedOn w:val="a"/>
    <w:next w:val="a"/>
    <w:link w:val="aa"/>
    <w:uiPriority w:val="99"/>
    <w:unhideWhenUsed/>
    <w:rsid w:val="00525F7D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525F7D"/>
    <w:rPr>
      <w:sz w:val="22"/>
    </w:rPr>
  </w:style>
  <w:style w:type="paragraph" w:styleId="ab">
    <w:name w:val="Closing"/>
    <w:basedOn w:val="a"/>
    <w:link w:val="ac"/>
    <w:uiPriority w:val="99"/>
    <w:unhideWhenUsed/>
    <w:rsid w:val="00525F7D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525F7D"/>
    <w:rPr>
      <w:sz w:val="22"/>
    </w:rPr>
  </w:style>
  <w:style w:type="paragraph" w:styleId="ad">
    <w:name w:val="List Paragraph"/>
    <w:basedOn w:val="a"/>
    <w:uiPriority w:val="34"/>
    <w:qFormat/>
    <w:rsid w:val="00823E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鎌倉市観光協会</dc:creator>
  <cp:keywords/>
  <dc:description/>
  <cp:lastModifiedBy>鎌倉市観光協会 公益社団法人</cp:lastModifiedBy>
  <cp:revision>6</cp:revision>
  <cp:lastPrinted>2025-03-13T01:06:00Z</cp:lastPrinted>
  <dcterms:created xsi:type="dcterms:W3CDTF">2025-03-13T03:29:00Z</dcterms:created>
  <dcterms:modified xsi:type="dcterms:W3CDTF">2025-03-24T04:21:00Z</dcterms:modified>
</cp:coreProperties>
</file>